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56245" w14:textId="77777777" w:rsidR="00A03F15" w:rsidRDefault="00442F5C" w:rsidP="00442F5C">
      <w:pPr>
        <w:pStyle w:val="Standard"/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2F5C">
        <w:rPr>
          <w:rFonts w:ascii="Times New Roman" w:hAnsi="Times New Roman" w:cs="Times New Roman"/>
          <w:sz w:val="24"/>
          <w:szCs w:val="24"/>
        </w:rPr>
        <w:t>Znak sprawy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1/2024                                              </w:t>
      </w:r>
      <w:r w:rsidR="00274197" w:rsidRPr="006F0A63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1B0946" w:rsidRPr="006F0A6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74197" w:rsidRPr="006F0A63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bCs/>
          <w:sz w:val="24"/>
          <w:szCs w:val="24"/>
        </w:rPr>
        <w:t>Zapytania ofertowego</w:t>
      </w:r>
    </w:p>
    <w:p w14:paraId="12064A57" w14:textId="77777777" w:rsidR="00A03F15" w:rsidRDefault="00A03F15" w:rsidP="00A03F15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5C2090B" w14:textId="77777777" w:rsidR="00A03F15" w:rsidRDefault="00A03F15" w:rsidP="00A03F15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A207E5" w14:textId="77777777" w:rsidR="00A03F15" w:rsidRDefault="00A03F15" w:rsidP="00A03F1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2AC4299" w14:textId="77777777" w:rsidR="00442F5C" w:rsidRDefault="00442F5C" w:rsidP="006F0A63">
      <w:pPr>
        <w:pStyle w:val="Standard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DD06ABA" w14:textId="5D4FB3E5" w:rsidR="006F0A63" w:rsidRPr="00442F5C" w:rsidRDefault="00A03F15" w:rsidP="006F0A63">
      <w:pPr>
        <w:pStyle w:val="Bezodstpw"/>
        <w:spacing w:line="276" w:lineRule="auto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Z</w:t>
      </w:r>
      <w:r w:rsidRPr="00442F5C">
        <w:rPr>
          <w:b/>
          <w:sz w:val="22"/>
          <w:szCs w:val="22"/>
          <w:u w:val="single"/>
        </w:rPr>
        <w:t>AMAWIAJĄCY:</w:t>
      </w:r>
    </w:p>
    <w:p w14:paraId="699711FF" w14:textId="77777777" w:rsidR="00442F5C" w:rsidRPr="00A71185" w:rsidRDefault="00442F5C" w:rsidP="00442F5C">
      <w:pPr>
        <w:spacing w:after="0" w:line="276" w:lineRule="auto"/>
      </w:pPr>
      <w:r w:rsidRPr="00A71185">
        <w:t>Parafia Katolicka</w:t>
      </w:r>
    </w:p>
    <w:p w14:paraId="639A6470" w14:textId="18C78E7F" w:rsidR="00442F5C" w:rsidRDefault="00442F5C" w:rsidP="00442F5C">
      <w:pPr>
        <w:spacing w:after="0" w:line="276" w:lineRule="auto"/>
      </w:pPr>
      <w:r w:rsidRPr="00A71185">
        <w:t xml:space="preserve">p.w. </w:t>
      </w:r>
      <w:r>
        <w:t>Ś</w:t>
      </w:r>
      <w:r w:rsidRPr="00A71185">
        <w:t>w. Kazimierza Królewicza</w:t>
      </w:r>
      <w:r w:rsidR="00A03F15">
        <w:t xml:space="preserve"> w Osjakowie</w:t>
      </w:r>
    </w:p>
    <w:p w14:paraId="350BFFBE" w14:textId="77777777" w:rsidR="00442F5C" w:rsidRDefault="00442F5C" w:rsidP="00442F5C">
      <w:pPr>
        <w:spacing w:after="0" w:line="276" w:lineRule="auto"/>
      </w:pPr>
      <w:r>
        <w:t>ul. Rynek 10, 98 – 320 Osjaków</w:t>
      </w:r>
    </w:p>
    <w:p w14:paraId="1B6BA4B8" w14:textId="77777777" w:rsidR="006F0A63" w:rsidRPr="00334F53" w:rsidRDefault="006F0A63" w:rsidP="006F0A63">
      <w:pPr>
        <w:rPr>
          <w:rFonts w:ascii="Arial" w:hAnsi="Arial" w:cs="Arial"/>
          <w:b/>
          <w:sz w:val="20"/>
          <w:szCs w:val="20"/>
          <w:u w:val="single"/>
          <w:lang w:val="de-DE"/>
        </w:rPr>
      </w:pPr>
    </w:p>
    <w:p w14:paraId="0B9AD800" w14:textId="77777777" w:rsidR="006F0A63" w:rsidRPr="00FE7EDB" w:rsidRDefault="006F0A63" w:rsidP="006F0A63">
      <w:pPr>
        <w:rPr>
          <w:rFonts w:ascii="Times New Roman" w:hAnsi="Times New Roman"/>
          <w:b/>
          <w:u w:val="single"/>
          <w:lang w:val="en-US"/>
        </w:rPr>
      </w:pPr>
      <w:r w:rsidRPr="00FE7EDB">
        <w:rPr>
          <w:rFonts w:ascii="Times New Roman" w:hAnsi="Times New Roman"/>
          <w:b/>
          <w:u w:val="single"/>
          <w:lang w:val="en-US"/>
        </w:rPr>
        <w:t>WYKONAWCA:</w:t>
      </w:r>
    </w:p>
    <w:p w14:paraId="4E5D3178" w14:textId="77777777" w:rsidR="006F0A63" w:rsidRPr="00FE7EDB" w:rsidRDefault="006F0A63" w:rsidP="006F0A63">
      <w:pPr>
        <w:ind w:right="4244"/>
        <w:rPr>
          <w:rFonts w:ascii="Times New Roman" w:hAnsi="Times New Roman"/>
        </w:rPr>
      </w:pPr>
      <w:r w:rsidRPr="00FE7EDB">
        <w:rPr>
          <w:rFonts w:ascii="Times New Roman" w:hAnsi="Times New Roman"/>
        </w:rPr>
        <w:t>…………………………………………………..</w:t>
      </w:r>
    </w:p>
    <w:p w14:paraId="683FAEA5" w14:textId="77777777" w:rsidR="006F0A63" w:rsidRPr="00FE7EDB" w:rsidRDefault="006F0A63" w:rsidP="006F0A63">
      <w:pPr>
        <w:ind w:right="4244"/>
        <w:rPr>
          <w:rFonts w:ascii="Times New Roman" w:hAnsi="Times New Roman"/>
        </w:rPr>
      </w:pPr>
      <w:r w:rsidRPr="00FE7EDB">
        <w:rPr>
          <w:rFonts w:ascii="Times New Roman" w:hAnsi="Times New Roman"/>
        </w:rPr>
        <w:t>………………………………………………….</w:t>
      </w:r>
    </w:p>
    <w:p w14:paraId="6E1BD8EA" w14:textId="77777777" w:rsidR="006F0A63" w:rsidRPr="00417A8D" w:rsidRDefault="006F0A63" w:rsidP="006F0A63">
      <w:pPr>
        <w:ind w:right="4528"/>
        <w:jc w:val="center"/>
        <w:rPr>
          <w:rFonts w:ascii="Times New Roman" w:hAnsi="Times New Roman"/>
          <w:i/>
          <w:sz w:val="20"/>
          <w:szCs w:val="20"/>
        </w:rPr>
      </w:pPr>
      <w:r w:rsidRPr="00417A8D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14:paraId="3D5D7534" w14:textId="77777777" w:rsidR="006F0A63" w:rsidRPr="00417A8D" w:rsidRDefault="006F0A63" w:rsidP="006F0A63">
      <w:pPr>
        <w:rPr>
          <w:rFonts w:ascii="Times New Roman" w:hAnsi="Times New Roman"/>
          <w:u w:val="single"/>
        </w:rPr>
      </w:pPr>
      <w:r w:rsidRPr="00417A8D">
        <w:rPr>
          <w:rFonts w:ascii="Times New Roman" w:hAnsi="Times New Roman"/>
          <w:u w:val="single"/>
        </w:rPr>
        <w:t>reprezentowany przez:</w:t>
      </w:r>
    </w:p>
    <w:p w14:paraId="456630D2" w14:textId="77777777" w:rsidR="006F0A63" w:rsidRPr="00417A8D" w:rsidRDefault="006F0A63" w:rsidP="006F0A63">
      <w:pPr>
        <w:ind w:right="4244"/>
        <w:rPr>
          <w:rFonts w:ascii="Times New Roman" w:hAnsi="Times New Roman"/>
        </w:rPr>
      </w:pPr>
      <w:r w:rsidRPr="00417A8D">
        <w:rPr>
          <w:rFonts w:ascii="Times New Roman" w:hAnsi="Times New Roman"/>
        </w:rPr>
        <w:t>…………………………………………………..</w:t>
      </w:r>
    </w:p>
    <w:p w14:paraId="7C6BB576" w14:textId="77777777" w:rsidR="006F0A63" w:rsidRPr="00FE7EDB" w:rsidRDefault="006F0A63" w:rsidP="006F0A63">
      <w:pPr>
        <w:rPr>
          <w:rFonts w:ascii="Times New Roman" w:hAnsi="Times New Roman"/>
          <w:b/>
          <w:sz w:val="20"/>
          <w:szCs w:val="20"/>
        </w:rPr>
      </w:pPr>
      <w:r w:rsidRPr="00FE7EDB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14:paraId="33C34A37" w14:textId="0FCF2795" w:rsidR="00274197" w:rsidRPr="006F0A63" w:rsidRDefault="00274197" w:rsidP="00126185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602DC4C" w14:textId="49D49A0A" w:rsidR="00274197" w:rsidRPr="006F0A63" w:rsidRDefault="00274197" w:rsidP="0027419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7C264A58" w14:textId="77777777" w:rsidR="00126185" w:rsidRPr="006F0A63" w:rsidRDefault="00126185" w:rsidP="0027419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6CA31EB" w14:textId="77777777" w:rsidR="00274197" w:rsidRPr="006F0A63" w:rsidRDefault="00274197" w:rsidP="0027419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F0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ZOBOWIĄZANIE PODMIOTU</w:t>
      </w:r>
    </w:p>
    <w:p w14:paraId="540ABCD0" w14:textId="271BF7A6" w:rsidR="00274197" w:rsidRPr="006F0A63" w:rsidRDefault="00274197" w:rsidP="00274197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75987785"/>
      <w:r w:rsidRPr="006F0A6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oddania Wykonawcy do dyspozycji niezbędnych zasobów na potrzeby realizacji zamówienia</w:t>
      </w:r>
    </w:p>
    <w:p w14:paraId="3AFA49C2" w14:textId="77777777" w:rsidR="00274197" w:rsidRPr="006F0A63" w:rsidRDefault="00274197" w:rsidP="0027419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0"/>
    <w:p w14:paraId="2EEC7B48" w14:textId="38A3B653" w:rsidR="00274197" w:rsidRPr="006F0A63" w:rsidRDefault="00274197" w:rsidP="0027419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iż:</w:t>
      </w:r>
    </w:p>
    <w:p w14:paraId="7B965A34" w14:textId="77777777" w:rsidR="00126185" w:rsidRPr="006F0A63" w:rsidRDefault="00126185" w:rsidP="0027419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4250E6" w14:textId="77777777" w:rsidR="00274197" w:rsidRPr="006F0A63" w:rsidRDefault="00274197" w:rsidP="0027419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</w:t>
      </w:r>
    </w:p>
    <w:p w14:paraId="282655EE" w14:textId="77777777" w:rsidR="00274197" w:rsidRPr="006F0A63" w:rsidRDefault="00274197" w:rsidP="00274197">
      <w:pPr>
        <w:pStyle w:val="Standard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6F0A6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(nazwa i adres podmiotu oddającego do dyspozycji zasoby)</w:t>
      </w:r>
    </w:p>
    <w:p w14:paraId="61BB6526" w14:textId="77777777" w:rsidR="00274197" w:rsidRPr="006F0A63" w:rsidRDefault="00274197" w:rsidP="0027419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989D93" w14:textId="77777777" w:rsidR="00126185" w:rsidRPr="006F0A63" w:rsidRDefault="00126185" w:rsidP="0027419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D244CE7" w14:textId="33A0FF4A" w:rsidR="00274197" w:rsidRPr="006F0A63" w:rsidRDefault="00274197" w:rsidP="0027419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oddaje do dyspozycji:</w:t>
      </w:r>
    </w:p>
    <w:p w14:paraId="426E83D6" w14:textId="77777777" w:rsidR="00126185" w:rsidRPr="006F0A63" w:rsidRDefault="00126185" w:rsidP="0027419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A71B8D" w14:textId="77777777" w:rsidR="00274197" w:rsidRPr="006F0A63" w:rsidRDefault="00274197" w:rsidP="0027419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</w:t>
      </w:r>
    </w:p>
    <w:p w14:paraId="39D8BDC6" w14:textId="77777777" w:rsidR="00274197" w:rsidRPr="006F0A63" w:rsidRDefault="00274197" w:rsidP="00274197">
      <w:pPr>
        <w:pStyle w:val="Standard"/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  <w:r w:rsidRPr="006F0A63"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(nazwa i adres Wykonawcy, któremu podmiot oddaje do dyspozycji zasoby)</w:t>
      </w:r>
    </w:p>
    <w:p w14:paraId="4AF52EB2" w14:textId="77777777" w:rsidR="00274197" w:rsidRPr="006F0A63" w:rsidRDefault="00274197" w:rsidP="0027419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B0D2D5E" w14:textId="1E7D589E" w:rsidR="00274197" w:rsidRPr="006F0A63" w:rsidRDefault="00274197" w:rsidP="006F0A63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niezbędne zasoby tj. …………………………………………………………………</w:t>
      </w:r>
      <w:r w:rsid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………………………………………………………………………………………………………………..</w:t>
      </w: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14:paraId="03924CAA" w14:textId="5D0DD6C0" w:rsidR="00274197" w:rsidRPr="006F0A63" w:rsidRDefault="00274197" w:rsidP="00126185">
      <w:pPr>
        <w:jc w:val="both"/>
        <w:rPr>
          <w:rFonts w:ascii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realizacji zamówienia pn. </w:t>
      </w:r>
      <w:r w:rsidRPr="006F0A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442F5C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Konserwacja i restauracja ołtarza w kaplicy Matki Bożej w kościele parafialnym św. Kazimierza Królewicza w Osjakowie</w:t>
      </w:r>
      <w:r w:rsidR="00A03F15">
        <w:rPr>
          <w:rFonts w:ascii="Times New Roman" w:hAnsi="Times New Roman" w:cs="Times New Roman"/>
          <w:b/>
          <w:bCs/>
          <w:kern w:val="1"/>
          <w:sz w:val="24"/>
          <w:szCs w:val="24"/>
          <w:lang w:eastAsia="hi-IN" w:bidi="hi-IN"/>
        </w:rPr>
        <w:t>”</w:t>
      </w:r>
    </w:p>
    <w:p w14:paraId="1E93BD3F" w14:textId="77777777" w:rsidR="00274197" w:rsidRPr="006F0A63" w:rsidRDefault="00274197" w:rsidP="00274197">
      <w:pPr>
        <w:pStyle w:val="Standard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CFE92A" w14:textId="77777777" w:rsidR="00274197" w:rsidRPr="006F0A63" w:rsidRDefault="00274197" w:rsidP="00126185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dostępnych Wykonawcy zasobów podmiotu:</w:t>
      </w:r>
    </w:p>
    <w:p w14:paraId="5730AA7A" w14:textId="261242B6" w:rsidR="00274197" w:rsidRPr="006F0A63" w:rsidRDefault="00274197" w:rsidP="0012618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26185"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</w:t>
      </w:r>
    </w:p>
    <w:p w14:paraId="0108E955" w14:textId="77777777" w:rsidR="00274197" w:rsidRPr="006F0A63" w:rsidRDefault="00274197" w:rsidP="0027419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C21A4" w14:textId="77777777" w:rsidR="00274197" w:rsidRPr="006F0A63" w:rsidRDefault="00274197" w:rsidP="00126185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i okres udostępnienia Wykonawcy oraz wykorzystania przez niego zasobów podmiotu,</w:t>
      </w:r>
      <w:r w:rsidRPr="006F0A63">
        <w:rPr>
          <w:rFonts w:ascii="Times New Roman" w:hAnsi="Times New Roman" w:cs="Times New Roman"/>
          <w:sz w:val="24"/>
          <w:szCs w:val="24"/>
        </w:rPr>
        <w:t xml:space="preserve"> </w:t>
      </w: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udostępniającego te zasoby, przy wykonywaniu zamówienia publicznego:</w:t>
      </w:r>
    </w:p>
    <w:p w14:paraId="76D38085" w14:textId="6E6440B5" w:rsidR="00274197" w:rsidRDefault="00274197" w:rsidP="0012618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7134AE7" w14:textId="77777777" w:rsidR="006F0A63" w:rsidRPr="006F0A63" w:rsidRDefault="006F0A63" w:rsidP="0012618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AF661DC" w14:textId="3D3D4E31" w:rsidR="00274197" w:rsidRDefault="00274197" w:rsidP="0012618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73ED726F" w14:textId="77777777" w:rsidR="006F0A63" w:rsidRPr="006F0A63" w:rsidRDefault="006F0A63" w:rsidP="0012618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14EBFE" w14:textId="64F14C60" w:rsidR="00274197" w:rsidRPr="006F0A63" w:rsidRDefault="00274197" w:rsidP="0012618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… .</w:t>
      </w:r>
    </w:p>
    <w:p w14:paraId="42AE5C85" w14:textId="77777777" w:rsidR="00274197" w:rsidRPr="006F0A63" w:rsidRDefault="00274197" w:rsidP="0012618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6202DB6" w14:textId="77777777" w:rsidR="00274197" w:rsidRPr="006F0A63" w:rsidRDefault="00274197" w:rsidP="0012618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 udziału podmiotu przy wykonywaniu zamówienia publicznego:</w:t>
      </w:r>
    </w:p>
    <w:p w14:paraId="0B867F54" w14:textId="56D8677A" w:rsidR="00274197" w:rsidRDefault="00274197" w:rsidP="00126185">
      <w:pPr>
        <w:pStyle w:val="Standard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4706A92F" w14:textId="77777777" w:rsidR="006F0A63" w:rsidRPr="006F0A63" w:rsidRDefault="006F0A63" w:rsidP="00126185">
      <w:pPr>
        <w:pStyle w:val="Standard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CF75AF" w14:textId="3C02558D" w:rsidR="00274197" w:rsidRDefault="00274197" w:rsidP="0012618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4098C535" w14:textId="77777777" w:rsidR="006F0A63" w:rsidRPr="006F0A63" w:rsidRDefault="006F0A63" w:rsidP="0012618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E28EF1" w14:textId="762F5A71" w:rsidR="00274197" w:rsidRPr="006F0A63" w:rsidRDefault="00274197" w:rsidP="0012618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  <w:r w:rsid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14:paraId="6492A19E" w14:textId="77777777" w:rsidR="00274197" w:rsidRPr="006F0A63" w:rsidRDefault="00274197" w:rsidP="0027419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4F2414" w14:textId="5ABCFB15" w:rsidR="00274197" w:rsidRPr="006F0A63" w:rsidRDefault="00274197" w:rsidP="00126185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4E12C0B8" w14:textId="77777777" w:rsidR="006F0A63" w:rsidRDefault="00126185" w:rsidP="0027419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6039C602" w14:textId="77777777" w:rsidR="006F0A63" w:rsidRDefault="006F0A63" w:rsidP="0027419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001EF7" w14:textId="53485721" w:rsidR="00274197" w:rsidRDefault="00126185" w:rsidP="0027419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14:paraId="19436867" w14:textId="77777777" w:rsidR="006F0A63" w:rsidRPr="006F0A63" w:rsidRDefault="006F0A63" w:rsidP="00274197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72B0DB65" w14:textId="77777777" w:rsidR="00274197" w:rsidRPr="006F0A63" w:rsidRDefault="00274197" w:rsidP="0027419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DDA0AA" w14:textId="207DF1DA" w:rsidR="00274197" w:rsidRPr="006F0A63" w:rsidRDefault="00274197" w:rsidP="0027419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.................................., dnia ..................</w:t>
      </w:r>
      <w:r w:rsidR="00126185"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442F5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26185"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</w:p>
    <w:p w14:paraId="22694DAF" w14:textId="77777777" w:rsidR="00274197" w:rsidRPr="006F0A63" w:rsidRDefault="00274197" w:rsidP="00274197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D607B1" w14:textId="77777777" w:rsidR="00274197" w:rsidRPr="006F0A63" w:rsidRDefault="00274197" w:rsidP="00274197">
      <w:pPr>
        <w:pStyle w:val="Standard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A6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</w:t>
      </w:r>
    </w:p>
    <w:p w14:paraId="08869DF6" w14:textId="51073A6E" w:rsidR="00A36DD3" w:rsidRDefault="00A36DD3" w:rsidP="00A36DD3">
      <w:pPr>
        <w:pStyle w:val="Bezodstpw"/>
        <w:ind w:left="5245"/>
        <w:jc w:val="center"/>
        <w:rPr>
          <w:kern w:val="144"/>
          <w:sz w:val="20"/>
          <w:szCs w:val="20"/>
        </w:rPr>
      </w:pPr>
      <w:bookmarkStart w:id="1" w:name="_Hlk77373223"/>
      <w:proofErr w:type="spellStart"/>
      <w:r w:rsidRPr="00417A8D">
        <w:rPr>
          <w:kern w:val="144"/>
          <w:sz w:val="20"/>
          <w:szCs w:val="20"/>
        </w:rPr>
        <w:t>podpis</w:t>
      </w:r>
      <w:proofErr w:type="spellEnd"/>
      <w:r w:rsidRPr="00417A8D">
        <w:rPr>
          <w:kern w:val="144"/>
          <w:sz w:val="20"/>
          <w:szCs w:val="20"/>
        </w:rPr>
        <w:t xml:space="preserve"> </w:t>
      </w:r>
      <w:proofErr w:type="spellStart"/>
      <w:r w:rsidRPr="00417A8D">
        <w:rPr>
          <w:kern w:val="144"/>
          <w:sz w:val="20"/>
          <w:szCs w:val="20"/>
        </w:rPr>
        <w:t>osoby</w:t>
      </w:r>
      <w:proofErr w:type="spellEnd"/>
      <w:r w:rsidRPr="00417A8D">
        <w:rPr>
          <w:kern w:val="144"/>
          <w:sz w:val="20"/>
          <w:szCs w:val="20"/>
        </w:rPr>
        <w:t xml:space="preserve"> </w:t>
      </w:r>
      <w:proofErr w:type="spellStart"/>
      <w:r w:rsidRPr="00417A8D">
        <w:rPr>
          <w:kern w:val="144"/>
          <w:sz w:val="20"/>
          <w:szCs w:val="20"/>
        </w:rPr>
        <w:t>upoważnionej</w:t>
      </w:r>
      <w:proofErr w:type="spellEnd"/>
      <w:r w:rsidRPr="00417A8D">
        <w:rPr>
          <w:kern w:val="144"/>
          <w:sz w:val="20"/>
          <w:szCs w:val="20"/>
        </w:rPr>
        <w:t xml:space="preserve"> do </w:t>
      </w:r>
      <w:proofErr w:type="spellStart"/>
      <w:r w:rsidRPr="00417A8D">
        <w:rPr>
          <w:kern w:val="144"/>
          <w:sz w:val="20"/>
          <w:szCs w:val="20"/>
        </w:rPr>
        <w:t>reprezentowania</w:t>
      </w:r>
      <w:proofErr w:type="spellEnd"/>
      <w:r w:rsidRPr="00417A8D">
        <w:rPr>
          <w:kern w:val="144"/>
          <w:sz w:val="20"/>
          <w:szCs w:val="20"/>
        </w:rPr>
        <w:t xml:space="preserve"> </w:t>
      </w:r>
      <w:proofErr w:type="spellStart"/>
      <w:r>
        <w:rPr>
          <w:kern w:val="144"/>
          <w:sz w:val="20"/>
          <w:szCs w:val="20"/>
        </w:rPr>
        <w:t>podmiotu</w:t>
      </w:r>
      <w:proofErr w:type="spellEnd"/>
      <w:r>
        <w:rPr>
          <w:kern w:val="144"/>
          <w:sz w:val="20"/>
          <w:szCs w:val="20"/>
        </w:rPr>
        <w:t xml:space="preserve"> </w:t>
      </w:r>
    </w:p>
    <w:p w14:paraId="262ABA86" w14:textId="144E33EC" w:rsidR="00A36DD3" w:rsidRPr="00417A8D" w:rsidRDefault="00A36DD3" w:rsidP="00A36DD3">
      <w:pPr>
        <w:pStyle w:val="Bezodstpw"/>
        <w:ind w:left="5245"/>
        <w:jc w:val="center"/>
        <w:rPr>
          <w:kern w:val="144"/>
          <w:sz w:val="20"/>
          <w:szCs w:val="20"/>
        </w:rPr>
      </w:pPr>
      <w:proofErr w:type="spellStart"/>
      <w:r>
        <w:rPr>
          <w:kern w:val="144"/>
          <w:sz w:val="20"/>
          <w:szCs w:val="20"/>
        </w:rPr>
        <w:t>oddającego</w:t>
      </w:r>
      <w:proofErr w:type="spellEnd"/>
      <w:r>
        <w:rPr>
          <w:kern w:val="144"/>
          <w:sz w:val="20"/>
          <w:szCs w:val="20"/>
        </w:rPr>
        <w:t xml:space="preserve"> do </w:t>
      </w:r>
      <w:proofErr w:type="spellStart"/>
      <w:r>
        <w:rPr>
          <w:kern w:val="144"/>
          <w:sz w:val="20"/>
          <w:szCs w:val="20"/>
        </w:rPr>
        <w:t>dyspozycji</w:t>
      </w:r>
      <w:proofErr w:type="spellEnd"/>
      <w:r>
        <w:rPr>
          <w:kern w:val="144"/>
          <w:sz w:val="20"/>
          <w:szCs w:val="20"/>
        </w:rPr>
        <w:t xml:space="preserve"> </w:t>
      </w:r>
      <w:proofErr w:type="spellStart"/>
      <w:r>
        <w:rPr>
          <w:kern w:val="144"/>
          <w:sz w:val="20"/>
          <w:szCs w:val="20"/>
        </w:rPr>
        <w:t>zasoby</w:t>
      </w:r>
      <w:proofErr w:type="spellEnd"/>
    </w:p>
    <w:bookmarkEnd w:id="1"/>
    <w:p w14:paraId="0E6C3887" w14:textId="77777777" w:rsidR="006F0A63" w:rsidRDefault="006F0A63" w:rsidP="00274197">
      <w:pPr>
        <w:pStyle w:val="Standard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BCC1631" w14:textId="77777777" w:rsidR="006F0A63" w:rsidRDefault="006F0A63" w:rsidP="00274197">
      <w:pPr>
        <w:pStyle w:val="Standard"/>
        <w:spacing w:after="0" w:line="240" w:lineRule="auto"/>
        <w:ind w:left="411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2D07EFD" w14:textId="172AACD1" w:rsidR="00274197" w:rsidRDefault="00274197" w:rsidP="00274197">
      <w:pPr>
        <w:pStyle w:val="Standard"/>
        <w:spacing w:after="0" w:line="240" w:lineRule="auto"/>
        <w:ind w:right="595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B349DB9" w14:textId="77777777" w:rsidR="00A36DD3" w:rsidRPr="006F0A63" w:rsidRDefault="00A36DD3" w:rsidP="00274197">
      <w:pPr>
        <w:pStyle w:val="Standard"/>
        <w:spacing w:after="0" w:line="240" w:lineRule="auto"/>
        <w:ind w:right="5954"/>
        <w:rPr>
          <w:rFonts w:ascii="Times New Roman" w:hAnsi="Times New Roman" w:cs="Times New Roman"/>
          <w:i/>
          <w:sz w:val="24"/>
          <w:szCs w:val="24"/>
        </w:rPr>
      </w:pPr>
    </w:p>
    <w:p w14:paraId="7AC3D6BA" w14:textId="77777777" w:rsidR="00695A0A" w:rsidRPr="006F0A63" w:rsidRDefault="00695A0A">
      <w:pPr>
        <w:rPr>
          <w:rFonts w:ascii="Times New Roman" w:hAnsi="Times New Roman" w:cs="Times New Roman"/>
          <w:sz w:val="24"/>
          <w:szCs w:val="24"/>
        </w:rPr>
      </w:pPr>
    </w:p>
    <w:sectPr w:rsidR="00695A0A" w:rsidRPr="006F0A63" w:rsidSect="00DE59CF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42A525" w14:textId="77777777" w:rsidR="009F003A" w:rsidRDefault="009F003A">
      <w:pPr>
        <w:spacing w:after="0" w:line="240" w:lineRule="auto"/>
      </w:pPr>
      <w:r>
        <w:separator/>
      </w:r>
    </w:p>
  </w:endnote>
  <w:endnote w:type="continuationSeparator" w:id="0">
    <w:p w14:paraId="3886192A" w14:textId="77777777" w:rsidR="009F003A" w:rsidRDefault="009F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eastAsiaTheme="majorEastAsia" w:hAnsi="Times New Roman" w:cs="Times New Roman"/>
        <w:sz w:val="18"/>
        <w:szCs w:val="18"/>
      </w:rPr>
      <w:id w:val="-1276789589"/>
      <w:docPartObj>
        <w:docPartGallery w:val="Page Numbers (Bottom of Page)"/>
        <w:docPartUnique/>
      </w:docPartObj>
    </w:sdtPr>
    <w:sdtContent>
      <w:p w14:paraId="24FE6A09" w14:textId="5862A864" w:rsidR="00A03F15" w:rsidRPr="00A03F15" w:rsidRDefault="00A03F15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A03F15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A03F15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A03F15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A03F15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A03F15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A03F15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4B554677" w14:textId="77777777" w:rsidR="00A03F15" w:rsidRDefault="00A03F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4590D" w14:textId="77777777" w:rsidR="009F003A" w:rsidRDefault="009F003A">
      <w:pPr>
        <w:spacing w:after="0" w:line="240" w:lineRule="auto"/>
      </w:pPr>
      <w:r>
        <w:separator/>
      </w:r>
    </w:p>
  </w:footnote>
  <w:footnote w:type="continuationSeparator" w:id="0">
    <w:p w14:paraId="38BE78AC" w14:textId="77777777" w:rsidR="009F003A" w:rsidRDefault="009F0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6F68A1" w14:textId="77777777" w:rsidR="00C451A7" w:rsidRDefault="00C451A7" w:rsidP="00C451A7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97"/>
      <w:gridCol w:w="2268"/>
      <w:gridCol w:w="2239"/>
      <w:gridCol w:w="2268"/>
    </w:tblGrid>
    <w:tr w:rsidR="00C451A7" w14:paraId="2309A31F" w14:textId="77777777" w:rsidTr="00183FF8">
      <w:tc>
        <w:tcPr>
          <w:tcW w:w="2300" w:type="dxa"/>
          <w:vAlign w:val="center"/>
        </w:tcPr>
        <w:p w14:paraId="4D0D9F1C" w14:textId="77777777" w:rsidR="00C451A7" w:rsidRDefault="00C451A7" w:rsidP="00C451A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3C3A5C4" wp14:editId="43BB314F">
                <wp:extent cx="1281889" cy="449580"/>
                <wp:effectExtent l="0" t="0" r="0" b="7620"/>
                <wp:docPr id="659764719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669" cy="457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  <w:vAlign w:val="center"/>
        </w:tcPr>
        <w:p w14:paraId="1E9DDEF9" w14:textId="77777777" w:rsidR="00C451A7" w:rsidRDefault="00C451A7" w:rsidP="00C451A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F5F8D1F" wp14:editId="0FB5CDE8">
                <wp:extent cx="880638" cy="548640"/>
                <wp:effectExtent l="0" t="0" r="0" b="3810"/>
                <wp:docPr id="114653706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556" cy="564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  <w:vAlign w:val="center"/>
        </w:tcPr>
        <w:p w14:paraId="297FC7AE" w14:textId="77777777" w:rsidR="00C451A7" w:rsidRDefault="00C451A7" w:rsidP="00C451A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CA909A2" wp14:editId="0BE36937">
                <wp:extent cx="492349" cy="579120"/>
                <wp:effectExtent l="0" t="0" r="3175" b="0"/>
                <wp:docPr id="941313711" name="Obraz 941313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874" cy="60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  <w:vAlign w:val="center"/>
        </w:tcPr>
        <w:p w14:paraId="261C3428" w14:textId="77777777" w:rsidR="00C451A7" w:rsidRDefault="00C451A7" w:rsidP="00C451A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E4822E5" wp14:editId="206F82B6">
                <wp:extent cx="883920" cy="635822"/>
                <wp:effectExtent l="0" t="0" r="0" b="0"/>
                <wp:docPr id="155365141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073" cy="6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FB326B" w14:textId="03FC4854" w:rsidR="00C451A7" w:rsidRPr="00C451A7" w:rsidRDefault="00C451A7" w:rsidP="00C451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52EA3"/>
    <w:multiLevelType w:val="multilevel"/>
    <w:tmpl w:val="C68EF0E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71903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97"/>
    <w:rsid w:val="00012492"/>
    <w:rsid w:val="00042BD6"/>
    <w:rsid w:val="000A505E"/>
    <w:rsid w:val="00126185"/>
    <w:rsid w:val="00180985"/>
    <w:rsid w:val="001960EB"/>
    <w:rsid w:val="001B0946"/>
    <w:rsid w:val="00223A5F"/>
    <w:rsid w:val="00274197"/>
    <w:rsid w:val="002A71BD"/>
    <w:rsid w:val="002B49D6"/>
    <w:rsid w:val="00442F5C"/>
    <w:rsid w:val="004765A8"/>
    <w:rsid w:val="00526AAA"/>
    <w:rsid w:val="005C68CD"/>
    <w:rsid w:val="00695A0A"/>
    <w:rsid w:val="006F0A63"/>
    <w:rsid w:val="00797D37"/>
    <w:rsid w:val="007A237A"/>
    <w:rsid w:val="007C2A92"/>
    <w:rsid w:val="00831829"/>
    <w:rsid w:val="00856CCA"/>
    <w:rsid w:val="008E73E4"/>
    <w:rsid w:val="00962719"/>
    <w:rsid w:val="0098471E"/>
    <w:rsid w:val="009C5E8E"/>
    <w:rsid w:val="009D795D"/>
    <w:rsid w:val="009F003A"/>
    <w:rsid w:val="00A03F15"/>
    <w:rsid w:val="00A36DD3"/>
    <w:rsid w:val="00BD14C2"/>
    <w:rsid w:val="00C451A7"/>
    <w:rsid w:val="00DE59CF"/>
    <w:rsid w:val="00DF2310"/>
    <w:rsid w:val="00F35B3A"/>
    <w:rsid w:val="00FD623E"/>
    <w:rsid w:val="00FE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17C5"/>
  <w15:docId w15:val="{AF1D77D1-C017-4EF4-B314-2D68E2EB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197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74197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Stopka">
    <w:name w:val="footer"/>
    <w:basedOn w:val="Standard"/>
    <w:link w:val="StopkaZnak"/>
    <w:uiPriority w:val="99"/>
    <w:rsid w:val="00274197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4197"/>
    <w:rPr>
      <w:rFonts w:ascii="Calibri" w:eastAsia="SimSun" w:hAnsi="Calibri" w:cs="Calibri"/>
      <w:kern w:val="3"/>
    </w:rPr>
  </w:style>
  <w:style w:type="numbering" w:customStyle="1" w:styleId="WWNum8">
    <w:name w:val="WWNum8"/>
    <w:basedOn w:val="Bezlisty"/>
    <w:rsid w:val="00274197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0A5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05E"/>
    <w:rPr>
      <w:rFonts w:ascii="Calibri" w:eastAsia="SimSun" w:hAnsi="Calibri" w:cs="Calibri"/>
      <w:kern w:val="3"/>
    </w:rPr>
  </w:style>
  <w:style w:type="paragraph" w:styleId="Bezodstpw">
    <w:name w:val="No Spacing"/>
    <w:link w:val="BezodstpwZnak"/>
    <w:uiPriority w:val="99"/>
    <w:qFormat/>
    <w:rsid w:val="006F0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ezodstpwZnak">
    <w:name w:val="Bez odstępów Znak"/>
    <w:link w:val="Bezodstpw"/>
    <w:uiPriority w:val="99"/>
    <w:locked/>
    <w:rsid w:val="006F0A63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ela-Siatka">
    <w:name w:val="Table Grid"/>
    <w:basedOn w:val="Standardowy"/>
    <w:uiPriority w:val="39"/>
    <w:rsid w:val="00C451A7"/>
    <w:pPr>
      <w:spacing w:after="0" w:line="240" w:lineRule="auto"/>
    </w:pPr>
    <w:rPr>
      <w:kern w:val="2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Ostręga</dc:creator>
  <cp:keywords/>
  <dc:description/>
  <cp:lastModifiedBy>Damian Dugacz</cp:lastModifiedBy>
  <cp:revision>12</cp:revision>
  <dcterms:created xsi:type="dcterms:W3CDTF">2021-06-30T20:19:00Z</dcterms:created>
  <dcterms:modified xsi:type="dcterms:W3CDTF">2024-06-05T09:36:00Z</dcterms:modified>
</cp:coreProperties>
</file>